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EA143" w14:textId="77777777" w:rsidR="00A97131" w:rsidRPr="003F3008" w:rsidRDefault="00A97131" w:rsidP="00A97131">
      <w:pPr>
        <w:jc w:val="right"/>
        <w:rPr>
          <w:rFonts w:ascii="Times New Roman" w:hAnsi="Times New Roman"/>
        </w:rPr>
      </w:pPr>
      <w:r w:rsidRPr="003F3008">
        <w:rPr>
          <w:rFonts w:ascii="Times New Roman" w:hAnsi="Times New Roman"/>
        </w:rPr>
        <w:t>Приложение № 2</w:t>
      </w:r>
    </w:p>
    <w:p w14:paraId="1D7D5AE3" w14:textId="77777777" w:rsidR="00A97131" w:rsidRPr="003F3008" w:rsidRDefault="00A97131" w:rsidP="00A97131">
      <w:pPr>
        <w:spacing w:line="240" w:lineRule="auto"/>
        <w:jc w:val="both"/>
        <w:rPr>
          <w:rFonts w:ascii="Times New Roman" w:hAnsi="Times New Roman" w:cs="Times New Roman"/>
        </w:rPr>
      </w:pPr>
    </w:p>
    <w:p w14:paraId="6D147E3E" w14:textId="77777777" w:rsidR="00A97131" w:rsidRPr="003F3008" w:rsidRDefault="00A97131" w:rsidP="00A97131">
      <w:pPr>
        <w:rPr>
          <w:rFonts w:ascii="Times New Roman" w:hAnsi="Times New Roman"/>
        </w:rPr>
      </w:pPr>
      <w:r w:rsidRPr="003F3008">
        <w:rPr>
          <w:rFonts w:ascii="Times New Roman" w:hAnsi="Times New Roman"/>
        </w:rPr>
        <w:t xml:space="preserve">Заявка </w:t>
      </w:r>
    </w:p>
    <w:p w14:paraId="463C112D" w14:textId="77777777" w:rsidR="00A97131" w:rsidRPr="003F3008" w:rsidRDefault="00A97131" w:rsidP="00A97131">
      <w:pPr>
        <w:rPr>
          <w:rFonts w:ascii="Times New Roman" w:hAnsi="Times New Roman"/>
        </w:rPr>
      </w:pPr>
      <w:r w:rsidRPr="003F3008">
        <w:rPr>
          <w:rFonts w:ascii="Times New Roman" w:hAnsi="Times New Roman"/>
        </w:rPr>
        <w:t>на пол</w:t>
      </w:r>
      <w:r>
        <w:rPr>
          <w:rFonts w:ascii="Times New Roman" w:hAnsi="Times New Roman"/>
        </w:rPr>
        <w:t>ё</w:t>
      </w:r>
      <w:r w:rsidRPr="003F3008">
        <w:rPr>
          <w:rFonts w:ascii="Times New Roman" w:hAnsi="Times New Roman"/>
        </w:rPr>
        <w:t>т беспилотного летательного аппарата (БПЛА)</w:t>
      </w:r>
    </w:p>
    <w:p w14:paraId="096BC08B" w14:textId="77777777" w:rsidR="00A97131" w:rsidRPr="003F3008" w:rsidRDefault="00A97131" w:rsidP="00A97131">
      <w:pPr>
        <w:rPr>
          <w:rFonts w:ascii="Times New Roman" w:hAnsi="Times New Roman"/>
        </w:rPr>
      </w:pPr>
      <w:r w:rsidRPr="003F3008">
        <w:rPr>
          <w:rFonts w:ascii="Times New Roman" w:hAnsi="Times New Roman"/>
        </w:rPr>
        <w:t xml:space="preserve">над территорией курорта «Роза Хутор» </w:t>
      </w:r>
    </w:p>
    <w:p w14:paraId="05C65C22" w14:textId="77777777" w:rsidR="00A97131" w:rsidRDefault="00A97131" w:rsidP="00A9713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7131" w:rsidRPr="004A469C" w14:paraId="5578EB1F" w14:textId="77777777" w:rsidTr="00491BB5">
        <w:tc>
          <w:tcPr>
            <w:tcW w:w="4672" w:type="dxa"/>
          </w:tcPr>
          <w:p w14:paraId="25C92A58" w14:textId="77777777" w:rsidR="00A97131" w:rsidRPr="004A469C" w:rsidRDefault="00A97131" w:rsidP="00491BB5">
            <w:pPr>
              <w:jc w:val="center"/>
              <w:rPr>
                <w:sz w:val="22"/>
                <w:szCs w:val="22"/>
              </w:rPr>
            </w:pPr>
            <w:r w:rsidRPr="004A469C">
              <w:rPr>
                <w:sz w:val="22"/>
                <w:szCs w:val="22"/>
              </w:rPr>
              <w:t>Согласовано</w:t>
            </w:r>
          </w:p>
          <w:p w14:paraId="316A28F8" w14:textId="77777777" w:rsidR="00A97131" w:rsidRPr="004A469C" w:rsidRDefault="00A97131" w:rsidP="00491BB5">
            <w:pPr>
              <w:jc w:val="center"/>
              <w:rPr>
                <w:sz w:val="22"/>
                <w:szCs w:val="22"/>
              </w:rPr>
            </w:pPr>
            <w:r w:rsidRPr="004A469C">
              <w:rPr>
                <w:sz w:val="22"/>
                <w:szCs w:val="22"/>
              </w:rPr>
              <w:t>Старший авиационный начальник</w:t>
            </w:r>
          </w:p>
          <w:p w14:paraId="50B27202" w14:textId="77777777" w:rsidR="00A97131" w:rsidRPr="004A469C" w:rsidRDefault="00A97131" w:rsidP="00491BB5">
            <w:pPr>
              <w:jc w:val="center"/>
              <w:rPr>
                <w:sz w:val="22"/>
                <w:szCs w:val="22"/>
              </w:rPr>
            </w:pPr>
          </w:p>
          <w:p w14:paraId="68CC8E3E" w14:textId="77777777" w:rsidR="00A97131" w:rsidRPr="004A469C" w:rsidRDefault="00A97131" w:rsidP="00491BB5">
            <w:pPr>
              <w:jc w:val="center"/>
              <w:rPr>
                <w:sz w:val="22"/>
                <w:szCs w:val="22"/>
              </w:rPr>
            </w:pPr>
            <w:r w:rsidRPr="004A469C">
              <w:rPr>
                <w:sz w:val="22"/>
                <w:szCs w:val="22"/>
              </w:rPr>
              <w:t>______________ А.М. Чумак</w:t>
            </w:r>
          </w:p>
          <w:p w14:paraId="0A79C05C" w14:textId="77777777" w:rsidR="00A97131" w:rsidRPr="004A469C" w:rsidRDefault="00A97131" w:rsidP="00491B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7BD5491C" w14:textId="77777777" w:rsidR="00A97131" w:rsidRPr="004A469C" w:rsidRDefault="00A97131" w:rsidP="00491BB5">
            <w:pPr>
              <w:jc w:val="center"/>
              <w:rPr>
                <w:sz w:val="22"/>
                <w:szCs w:val="22"/>
              </w:rPr>
            </w:pPr>
            <w:r w:rsidRPr="004A469C">
              <w:rPr>
                <w:sz w:val="22"/>
                <w:szCs w:val="22"/>
              </w:rPr>
              <w:t>Разрешаю</w:t>
            </w:r>
          </w:p>
          <w:p w14:paraId="4062A026" w14:textId="77777777" w:rsidR="00A97131" w:rsidRPr="004A469C" w:rsidRDefault="00A97131" w:rsidP="00491BB5">
            <w:pPr>
              <w:jc w:val="center"/>
              <w:rPr>
                <w:sz w:val="22"/>
                <w:szCs w:val="22"/>
              </w:rPr>
            </w:pPr>
            <w:r w:rsidRPr="004A469C">
              <w:rPr>
                <w:sz w:val="22"/>
                <w:szCs w:val="22"/>
              </w:rPr>
              <w:t>Начальник отдела сопровождения бизнеса</w:t>
            </w:r>
          </w:p>
          <w:p w14:paraId="22A697B7" w14:textId="77777777" w:rsidR="00A97131" w:rsidRPr="004A469C" w:rsidRDefault="00A97131" w:rsidP="00491BB5">
            <w:pPr>
              <w:jc w:val="center"/>
              <w:rPr>
                <w:sz w:val="22"/>
                <w:szCs w:val="22"/>
              </w:rPr>
            </w:pPr>
          </w:p>
          <w:p w14:paraId="6C170D03" w14:textId="77777777" w:rsidR="00A97131" w:rsidRPr="004A469C" w:rsidRDefault="00A97131" w:rsidP="00491BB5">
            <w:pPr>
              <w:jc w:val="center"/>
              <w:rPr>
                <w:sz w:val="22"/>
                <w:szCs w:val="22"/>
              </w:rPr>
            </w:pPr>
            <w:r w:rsidRPr="004A469C">
              <w:rPr>
                <w:sz w:val="22"/>
                <w:szCs w:val="22"/>
              </w:rPr>
              <w:t>_____________ С.В. Решетник</w:t>
            </w:r>
          </w:p>
          <w:p w14:paraId="4B5B1B82" w14:textId="77777777" w:rsidR="00A97131" w:rsidRPr="004A469C" w:rsidRDefault="00A97131" w:rsidP="00491BB5">
            <w:pPr>
              <w:jc w:val="center"/>
              <w:rPr>
                <w:sz w:val="22"/>
                <w:szCs w:val="22"/>
              </w:rPr>
            </w:pPr>
          </w:p>
          <w:p w14:paraId="013B27F7" w14:textId="77777777" w:rsidR="00A97131" w:rsidRPr="004A469C" w:rsidRDefault="00A97131" w:rsidP="00491BB5">
            <w:pPr>
              <w:rPr>
                <w:sz w:val="22"/>
                <w:szCs w:val="22"/>
              </w:rPr>
            </w:pPr>
          </w:p>
        </w:tc>
      </w:tr>
    </w:tbl>
    <w:p w14:paraId="1AE0ED8A" w14:textId="77777777" w:rsidR="00A97131" w:rsidRPr="003F3008" w:rsidRDefault="00A97131" w:rsidP="00A9713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A469C">
        <w:rPr>
          <w:rFonts w:ascii="Times New Roman" w:hAnsi="Times New Roman" w:cs="Times New Roman"/>
          <w:sz w:val="18"/>
          <w:szCs w:val="18"/>
        </w:rPr>
        <w:t>Примечание: Разрешение на полет БПЛА выдано для использования исключительно над территорией курорта, указанной в заявке. Запрещается приближение к зданиям и сооружениям курорта и канатным дорогам.</w:t>
      </w:r>
      <w:r w:rsidRPr="00BF5A01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3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65"/>
      </w:tblGrid>
      <w:tr w:rsidR="00A97131" w:rsidRPr="00CB368C" w14:paraId="198F54F7" w14:textId="77777777" w:rsidTr="00491BB5">
        <w:tc>
          <w:tcPr>
            <w:tcW w:w="4928" w:type="dxa"/>
            <w:vAlign w:val="center"/>
          </w:tcPr>
          <w:p w14:paraId="42058DF1" w14:textId="77777777" w:rsidR="00A97131" w:rsidRPr="003F3008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3F3008">
              <w:rPr>
                <w:rFonts w:ascii="Times New Roman" w:hAnsi="Times New Roman" w:cs="Times New Roman"/>
              </w:rPr>
              <w:t>ТИП БПЛА</w:t>
            </w:r>
          </w:p>
        </w:tc>
        <w:tc>
          <w:tcPr>
            <w:tcW w:w="4565" w:type="dxa"/>
          </w:tcPr>
          <w:p w14:paraId="6A2322FA" w14:textId="77777777" w:rsidR="00A97131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6101B526" w14:textId="77777777" w:rsidR="00A97131" w:rsidRPr="003F3008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97131" w:rsidRPr="00CB368C" w14:paraId="1FF06955" w14:textId="77777777" w:rsidTr="00491BB5">
        <w:tc>
          <w:tcPr>
            <w:tcW w:w="4928" w:type="dxa"/>
            <w:vAlign w:val="center"/>
          </w:tcPr>
          <w:p w14:paraId="2ABB3942" w14:textId="77777777" w:rsidR="00A97131" w:rsidRPr="003F3008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3F3008">
              <w:rPr>
                <w:rFonts w:ascii="Times New Roman" w:hAnsi="Times New Roman" w:cs="Times New Roman"/>
              </w:rPr>
              <w:t>СЕРИЙНЫЙ (ИДЕНТИФИКАЦИОННЫЙ) НОМЕР</w:t>
            </w:r>
          </w:p>
        </w:tc>
        <w:tc>
          <w:tcPr>
            <w:tcW w:w="4565" w:type="dxa"/>
          </w:tcPr>
          <w:p w14:paraId="6B907549" w14:textId="77777777" w:rsidR="00A97131" w:rsidRPr="003F3008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65"/>
      </w:tblGrid>
      <w:tr w:rsidR="00A97131" w:rsidRPr="00CB368C" w14:paraId="1723A4FF" w14:textId="77777777" w:rsidTr="00491BB5">
        <w:tc>
          <w:tcPr>
            <w:tcW w:w="4928" w:type="dxa"/>
            <w:shd w:val="clear" w:color="auto" w:fill="auto"/>
          </w:tcPr>
          <w:p w14:paraId="6505A670" w14:textId="77777777" w:rsidR="00A97131" w:rsidRDefault="00A97131" w:rsidP="00491BB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ДАТА пол</w:t>
            </w:r>
            <w:r>
              <w:rPr>
                <w:rFonts w:ascii="Times New Roman" w:hAnsi="Times New Roman" w:cs="Times New Roman"/>
              </w:rPr>
              <w:t>ё</w:t>
            </w:r>
            <w:r w:rsidRPr="003F3008">
              <w:rPr>
                <w:rFonts w:ascii="Times New Roman" w:hAnsi="Times New Roman" w:cs="Times New Roman"/>
              </w:rPr>
              <w:t>та</w:t>
            </w:r>
          </w:p>
          <w:p w14:paraId="24CEF83F" w14:textId="77777777" w:rsidR="00A97131" w:rsidRPr="003F3008" w:rsidRDefault="00A97131" w:rsidP="00491BB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Время начала пол</w:t>
            </w:r>
            <w:r>
              <w:rPr>
                <w:rFonts w:ascii="Times New Roman" w:hAnsi="Times New Roman" w:cs="Times New Roman"/>
              </w:rPr>
              <w:t>ё</w:t>
            </w:r>
            <w:r w:rsidRPr="003F3008">
              <w:rPr>
                <w:rFonts w:ascii="Times New Roman" w:hAnsi="Times New Roman" w:cs="Times New Roman"/>
              </w:rPr>
              <w:t>та</w:t>
            </w:r>
          </w:p>
          <w:p w14:paraId="33164F65" w14:textId="77777777" w:rsidR="00A97131" w:rsidRPr="003F3008" w:rsidRDefault="00A97131" w:rsidP="00491BB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Время окончания пол</w:t>
            </w:r>
            <w:r>
              <w:rPr>
                <w:rFonts w:ascii="Times New Roman" w:hAnsi="Times New Roman" w:cs="Times New Roman"/>
              </w:rPr>
              <w:t>ё</w:t>
            </w:r>
            <w:r w:rsidRPr="003F3008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4565" w:type="dxa"/>
            <w:shd w:val="clear" w:color="auto" w:fill="auto"/>
          </w:tcPr>
          <w:p w14:paraId="79F0AC9B" w14:textId="77777777" w:rsidR="00A97131" w:rsidRPr="003F3008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211AAB20" w14:textId="77777777" w:rsidR="00A97131" w:rsidRPr="003F3008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97131" w:rsidRPr="00CB368C" w14:paraId="543E74C3" w14:textId="77777777" w:rsidTr="00491BB5">
        <w:tc>
          <w:tcPr>
            <w:tcW w:w="4928" w:type="dxa"/>
            <w:shd w:val="clear" w:color="auto" w:fill="auto"/>
          </w:tcPr>
          <w:p w14:paraId="4D7D9138" w14:textId="77777777" w:rsidR="00A97131" w:rsidRPr="00CB368C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ЦЕЛЬ ПОЛ</w:t>
            </w:r>
            <w:r>
              <w:rPr>
                <w:rFonts w:ascii="Times New Roman" w:hAnsi="Times New Roman" w:cs="Times New Roman"/>
              </w:rPr>
              <w:t>Ё</w:t>
            </w:r>
            <w:r w:rsidRPr="003F3008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4565" w:type="dxa"/>
            <w:shd w:val="clear" w:color="auto" w:fill="auto"/>
          </w:tcPr>
          <w:p w14:paraId="6538EF3A" w14:textId="77777777" w:rsidR="00A97131" w:rsidRPr="00CB368C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A97131" w:rsidRPr="00CB368C" w14:paraId="75B9A724" w14:textId="77777777" w:rsidTr="00491BB5">
        <w:tc>
          <w:tcPr>
            <w:tcW w:w="4928" w:type="dxa"/>
            <w:shd w:val="clear" w:color="auto" w:fill="auto"/>
          </w:tcPr>
          <w:p w14:paraId="7B123DDE" w14:textId="77777777" w:rsidR="00A97131" w:rsidRPr="003F3008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ЗАПРАШИВАЕМАЯ ТЕРРИТОРИЯ ПОЛ</w:t>
            </w:r>
            <w:r>
              <w:rPr>
                <w:rFonts w:ascii="Times New Roman" w:hAnsi="Times New Roman" w:cs="Times New Roman"/>
              </w:rPr>
              <w:t>Ё</w:t>
            </w:r>
            <w:r w:rsidRPr="003F3008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4565" w:type="dxa"/>
            <w:shd w:val="clear" w:color="auto" w:fill="auto"/>
          </w:tcPr>
          <w:p w14:paraId="05DC7679" w14:textId="77777777" w:rsidR="00A97131" w:rsidRPr="00CB368C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4E1034" w14:textId="77777777" w:rsidR="00A97131" w:rsidRPr="00CB368C" w:rsidRDefault="00A97131" w:rsidP="00A97131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410"/>
        <w:gridCol w:w="2155"/>
      </w:tblGrid>
      <w:tr w:rsidR="00A97131" w:rsidRPr="00CB368C" w14:paraId="71DAC467" w14:textId="77777777" w:rsidTr="00491BB5">
        <w:tc>
          <w:tcPr>
            <w:tcW w:w="4928" w:type="dxa"/>
            <w:vAlign w:val="center"/>
          </w:tcPr>
          <w:p w14:paraId="43D08C1B" w14:textId="77777777" w:rsidR="00A97131" w:rsidRPr="003F3008" w:rsidRDefault="00A97131" w:rsidP="00491B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ФИО ОПЕРАТОРА БПЛА</w:t>
            </w:r>
          </w:p>
        </w:tc>
        <w:tc>
          <w:tcPr>
            <w:tcW w:w="2410" w:type="dxa"/>
            <w:vAlign w:val="center"/>
          </w:tcPr>
          <w:p w14:paraId="329BD355" w14:textId="77777777" w:rsidR="00A97131" w:rsidRPr="003F3008" w:rsidRDefault="00A97131" w:rsidP="00491B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55" w:type="dxa"/>
            <w:vAlign w:val="center"/>
          </w:tcPr>
          <w:p w14:paraId="1F073075" w14:textId="77777777" w:rsidR="00A97131" w:rsidRPr="003F3008" w:rsidRDefault="00A97131" w:rsidP="00491B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№ ПАСПОРТА</w:t>
            </w:r>
          </w:p>
        </w:tc>
      </w:tr>
      <w:tr w:rsidR="00A97131" w:rsidRPr="00CB368C" w14:paraId="1B331DC5" w14:textId="77777777" w:rsidTr="00491BB5">
        <w:tc>
          <w:tcPr>
            <w:tcW w:w="4928" w:type="dxa"/>
          </w:tcPr>
          <w:p w14:paraId="70ADA3B1" w14:textId="77777777" w:rsidR="00A97131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  <w:p w14:paraId="506DBC4E" w14:textId="77777777" w:rsidR="00A97131" w:rsidRPr="00CB368C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CDDD1AF" w14:textId="77777777" w:rsidR="00A97131" w:rsidRPr="00CB368C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04C1D5C8" w14:textId="77777777" w:rsidR="00A97131" w:rsidRPr="00CB368C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A97131" w:rsidRPr="00CB368C" w14:paraId="07A29A48" w14:textId="77777777" w:rsidTr="00491BB5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4928" w:type="dxa"/>
            <w:shd w:val="clear" w:color="auto" w:fill="auto"/>
          </w:tcPr>
          <w:p w14:paraId="1309C651" w14:textId="77777777" w:rsidR="00A97131" w:rsidRPr="00CB368C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 xml:space="preserve">СОБСТВЕННИК (ФИО или </w:t>
            </w:r>
            <w:r>
              <w:rPr>
                <w:rFonts w:ascii="Times New Roman" w:hAnsi="Times New Roman" w:cs="Times New Roman"/>
              </w:rPr>
              <w:t>н</w:t>
            </w:r>
            <w:r w:rsidRPr="003F3008">
              <w:rPr>
                <w:rFonts w:ascii="Times New Roman" w:hAnsi="Times New Roman" w:cs="Times New Roman"/>
              </w:rPr>
              <w:t>азвание юридического лица)</w:t>
            </w:r>
          </w:p>
        </w:tc>
        <w:tc>
          <w:tcPr>
            <w:tcW w:w="4565" w:type="dxa"/>
            <w:gridSpan w:val="2"/>
            <w:shd w:val="clear" w:color="auto" w:fill="auto"/>
          </w:tcPr>
          <w:p w14:paraId="7909CA4B" w14:textId="77777777" w:rsidR="00A97131" w:rsidRPr="00CB368C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A97131" w:rsidRPr="00CB368C" w14:paraId="51B066A3" w14:textId="77777777" w:rsidTr="00491BB5">
        <w:tblPrEx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4928" w:type="dxa"/>
            <w:shd w:val="clear" w:color="auto" w:fill="auto"/>
          </w:tcPr>
          <w:p w14:paraId="04057987" w14:textId="77777777" w:rsidR="00A97131" w:rsidRPr="00CB368C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МАКСИМАЛЬНАЯ ВЗЛ</w:t>
            </w:r>
            <w:r>
              <w:rPr>
                <w:rFonts w:ascii="Times New Roman" w:hAnsi="Times New Roman" w:cs="Times New Roman"/>
              </w:rPr>
              <w:t>Ё</w:t>
            </w:r>
            <w:r w:rsidRPr="003F3008">
              <w:rPr>
                <w:rFonts w:ascii="Times New Roman" w:hAnsi="Times New Roman" w:cs="Times New Roman"/>
              </w:rPr>
              <w:t>ТНАЯ МАССА</w:t>
            </w:r>
          </w:p>
        </w:tc>
        <w:tc>
          <w:tcPr>
            <w:tcW w:w="4565" w:type="dxa"/>
            <w:gridSpan w:val="2"/>
            <w:shd w:val="clear" w:color="auto" w:fill="auto"/>
          </w:tcPr>
          <w:p w14:paraId="6113DA73" w14:textId="77777777" w:rsidR="00A97131" w:rsidRPr="00CB368C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A97131" w:rsidRPr="00CB368C" w14:paraId="6B35C5B4" w14:textId="77777777" w:rsidTr="00491BB5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14:paraId="775E5487" w14:textId="77777777" w:rsidR="00A97131" w:rsidRPr="003F3008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ДАТА ПОСТАНОВКИ НА УЧ</w:t>
            </w:r>
            <w:r>
              <w:rPr>
                <w:rFonts w:ascii="Times New Roman" w:hAnsi="Times New Roman" w:cs="Times New Roman"/>
              </w:rPr>
              <w:t>Ё</w:t>
            </w:r>
            <w:r w:rsidRPr="003F3008">
              <w:rPr>
                <w:rFonts w:ascii="Times New Roman" w:hAnsi="Times New Roman" w:cs="Times New Roman"/>
              </w:rPr>
              <w:t xml:space="preserve">Т В ФЕДЕРАЛЬНОМ АГЕНТСТВЕ ВОЗДУШНОГО ТРАНСПОРТА (РОСАВИАЦИЯ) </w:t>
            </w:r>
          </w:p>
        </w:tc>
        <w:tc>
          <w:tcPr>
            <w:tcW w:w="4565" w:type="dxa"/>
            <w:gridSpan w:val="2"/>
            <w:shd w:val="clear" w:color="auto" w:fill="auto"/>
          </w:tcPr>
          <w:p w14:paraId="78DDACA9" w14:textId="77777777" w:rsidR="00A97131" w:rsidRPr="00CB368C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A97131" w:rsidRPr="00CB368C" w14:paraId="7A74C095" w14:textId="77777777" w:rsidTr="00491BB5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14:paraId="08EE8367" w14:textId="77777777" w:rsidR="00A97131" w:rsidRPr="003F3008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Ё</w:t>
            </w:r>
            <w:r w:rsidRPr="003F3008">
              <w:rPr>
                <w:rFonts w:ascii="Times New Roman" w:hAnsi="Times New Roman" w:cs="Times New Roman"/>
              </w:rPr>
              <w:t>ТНЫЙ НОМЕР БПЛА, ПРИСВОЕННЫЙ ПРИ ПОСТАНОВКЕ НА УЧЕТ В ФЕДЕРАЛЬНОМ АГЕНТСТВЕ ВОЗДУШНОГО ТРАНСПОРТА (РОСАВИАЦИЯ)</w:t>
            </w:r>
          </w:p>
        </w:tc>
        <w:tc>
          <w:tcPr>
            <w:tcW w:w="4565" w:type="dxa"/>
            <w:gridSpan w:val="2"/>
            <w:shd w:val="clear" w:color="auto" w:fill="auto"/>
          </w:tcPr>
          <w:p w14:paraId="4133C762" w14:textId="77777777" w:rsidR="00A97131" w:rsidRPr="00CB368C" w:rsidRDefault="00A97131" w:rsidP="00491B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C0D06FE" w14:textId="77777777" w:rsidR="00A97131" w:rsidRPr="003F3008" w:rsidRDefault="00A97131" w:rsidP="00A97131">
      <w:pPr>
        <w:rPr>
          <w:rFonts w:ascii="Times New Roman" w:hAnsi="Times New Roman" w:cs="Times New Roman"/>
        </w:rPr>
      </w:pPr>
    </w:p>
    <w:p w14:paraId="4AD229A5" w14:textId="77777777" w:rsidR="00A97131" w:rsidRPr="003F3008" w:rsidRDefault="00A97131" w:rsidP="00A97131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Лицо, уполномоченное на организацию пол</w:t>
      </w:r>
      <w:r>
        <w:rPr>
          <w:rFonts w:ascii="Times New Roman" w:hAnsi="Times New Roman" w:cs="Times New Roman"/>
        </w:rPr>
        <w:t>ё</w:t>
      </w:r>
      <w:r w:rsidRPr="003F3008">
        <w:rPr>
          <w:rFonts w:ascii="Times New Roman" w:hAnsi="Times New Roman" w:cs="Times New Roman"/>
        </w:rPr>
        <w:t>та</w:t>
      </w:r>
    </w:p>
    <w:p w14:paraId="7B948404" w14:textId="77777777" w:rsidR="00A97131" w:rsidRPr="003F3008" w:rsidRDefault="00A97131" w:rsidP="00A97131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_________________________ /                                    /</w:t>
      </w:r>
    </w:p>
    <w:p w14:paraId="0B998EEF" w14:textId="77777777" w:rsidR="00A97131" w:rsidRPr="003F3008" w:rsidRDefault="00A97131" w:rsidP="00A97131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Подпись</w:t>
      </w:r>
      <w:r w:rsidRPr="003F3008">
        <w:rPr>
          <w:rFonts w:ascii="Times New Roman" w:hAnsi="Times New Roman" w:cs="Times New Roman"/>
        </w:rPr>
        <w:tab/>
      </w:r>
      <w:r w:rsidRPr="003F3008">
        <w:rPr>
          <w:rFonts w:ascii="Times New Roman" w:hAnsi="Times New Roman" w:cs="Times New Roman"/>
        </w:rPr>
        <w:tab/>
      </w:r>
      <w:r w:rsidRPr="003F3008">
        <w:rPr>
          <w:rFonts w:ascii="Times New Roman" w:hAnsi="Times New Roman" w:cs="Times New Roman"/>
        </w:rPr>
        <w:tab/>
        <w:t>ФИО</w:t>
      </w:r>
    </w:p>
    <w:p w14:paraId="1D0D1582" w14:textId="77777777" w:rsidR="00A97131" w:rsidRPr="003F3008" w:rsidRDefault="00A97131" w:rsidP="00A97131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Контактные данные:</w:t>
      </w:r>
      <w:r>
        <w:rPr>
          <w:rFonts w:ascii="Times New Roman" w:hAnsi="Times New Roman" w:cs="Times New Roman"/>
        </w:rPr>
        <w:t xml:space="preserve"> </w:t>
      </w:r>
      <w:r w:rsidRPr="003F3008">
        <w:rPr>
          <w:rFonts w:ascii="Times New Roman" w:hAnsi="Times New Roman" w:cs="Times New Roman"/>
        </w:rPr>
        <w:t>ФИО:</w:t>
      </w:r>
    </w:p>
    <w:p w14:paraId="19FED5ED" w14:textId="77777777" w:rsidR="00A97131" w:rsidRPr="003F3008" w:rsidRDefault="00A97131" w:rsidP="00A97131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Тел.: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3008">
        <w:rPr>
          <w:rFonts w:ascii="Times New Roman" w:hAnsi="Times New Roman" w:cs="Times New Roman"/>
        </w:rPr>
        <w:t>Эл. почта:</w:t>
      </w:r>
    </w:p>
    <w:p w14:paraId="11561F4A" w14:textId="77777777" w:rsidR="004327E0" w:rsidRDefault="004327E0">
      <w:bookmarkStart w:id="0" w:name="_GoBack"/>
      <w:bookmarkEnd w:id="0"/>
    </w:p>
    <w:sectPr w:rsidR="0043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7"/>
    <w:rsid w:val="004327E0"/>
    <w:rsid w:val="00A97131"/>
    <w:rsid w:val="00FA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B27F-1EC0-4EDC-A810-BDC5DEF2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>Rosa Khutor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Chotchaeva Darya Z</dc:creator>
  <cp:keywords/>
  <dc:description/>
  <cp:lastModifiedBy>Chotchaeva Darya Z</cp:lastModifiedBy>
  <cp:revision>2</cp:revision>
  <dcterms:created xsi:type="dcterms:W3CDTF">2021-04-29T12:46:00Z</dcterms:created>
  <dcterms:modified xsi:type="dcterms:W3CDTF">2021-04-29T12:46:00Z</dcterms:modified>
</cp:coreProperties>
</file>