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1F" w:rsidRPr="00163006" w:rsidRDefault="00947E1F" w:rsidP="00947E1F">
      <w:pPr>
        <w:spacing w:line="240" w:lineRule="auto"/>
        <w:jc w:val="right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Приложение №1</w:t>
      </w:r>
    </w:p>
    <w:p w:rsidR="00947E1F" w:rsidRPr="00163006" w:rsidRDefault="00947E1F" w:rsidP="00947E1F">
      <w:pPr>
        <w:spacing w:line="240" w:lineRule="auto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к Правилам пользования услугами</w:t>
      </w:r>
      <w:r w:rsidRPr="00163006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курорта «Роза Хутор»</w:t>
      </w:r>
    </w:p>
    <w:p w:rsidR="00947E1F" w:rsidRPr="00163006" w:rsidRDefault="00947E1F" w:rsidP="00947E1F">
      <w:pPr>
        <w:spacing w:line="240" w:lineRule="auto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spacing w:line="240" w:lineRule="auto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(форма)</w:t>
      </w:r>
    </w:p>
    <w:p w:rsidR="00947E1F" w:rsidRPr="00163006" w:rsidRDefault="00947E1F" w:rsidP="00947E1F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  <w:t>Претензия</w:t>
      </w:r>
    </w:p>
    <w:p w:rsidR="00947E1F" w:rsidRPr="00163006" w:rsidRDefault="00947E1F" w:rsidP="00947E1F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 xml:space="preserve">г. Сочи                                                                                          </w:t>
      </w:r>
      <w:proofErr w:type="gramStart"/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 xml:space="preserve">   «</w:t>
      </w:r>
      <w:proofErr w:type="gramEnd"/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__» ___________ 20___ г.</w:t>
      </w: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 xml:space="preserve">ФИО: __________________________________________________________________________. </w:t>
      </w: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Адрес: ______________ ___________________________________________________________</w:t>
      </w: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________________________________________________________________________________</w:t>
      </w: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________________________________________________________________________________.</w:t>
      </w: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Номер телефона: ______________________________.</w:t>
      </w: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tabs>
          <w:tab w:val="center" w:pos="4677"/>
          <w:tab w:val="center" w:pos="5387"/>
          <w:tab w:val="right" w:pos="9355"/>
          <w:tab w:val="right" w:pos="10348"/>
        </w:tabs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Электронный адрес: _____________________________.</w:t>
      </w:r>
    </w:p>
    <w:p w:rsidR="00947E1F" w:rsidRPr="00163006" w:rsidRDefault="00947E1F" w:rsidP="00947E1F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/>
        </w:rPr>
      </w:pPr>
    </w:p>
    <w:p w:rsidR="00947E1F" w:rsidRPr="00163006" w:rsidRDefault="00947E1F" w:rsidP="00947E1F">
      <w:pPr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 xml:space="preserve">Настоящим Клиент информирован, что </w:t>
      </w:r>
      <w:r w:rsidRPr="00163006">
        <w:rPr>
          <w:rFonts w:ascii="Times New Roman" w:eastAsia="Calibri" w:hAnsi="Times New Roman"/>
          <w:color w:val="000000"/>
          <w:sz w:val="22"/>
          <w:szCs w:val="22"/>
          <w:lang w:val="fr-FR" w:eastAsia="ru-RU"/>
        </w:rPr>
        <w:t>К</w:t>
      </w:r>
      <w:proofErr w:type="spellStart"/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нига</w:t>
      </w:r>
      <w:proofErr w:type="spellEnd"/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 xml:space="preserve"> отзывов и предложений ООО «Роза Хутор» размещена в </w:t>
      </w:r>
      <w:r w:rsidRPr="00163006">
        <w:rPr>
          <w:rFonts w:ascii="Times New Roman" w:eastAsia="Calibri" w:hAnsi="Times New Roman"/>
          <w:color w:val="000000"/>
          <w:sz w:val="22"/>
          <w:szCs w:val="22"/>
          <w:lang w:val="fr-FR" w:eastAsia="ru-RU"/>
        </w:rPr>
        <w:t xml:space="preserve">открытом футляре на стойке информационного центра в здании Горнолыжной базы Нижней базы </w:t>
      </w: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курорта «Роза Хутор».</w:t>
      </w:r>
    </w:p>
    <w:p w:rsidR="00947E1F" w:rsidRPr="00163006" w:rsidRDefault="00947E1F" w:rsidP="00947E1F">
      <w:pPr>
        <w:spacing w:line="240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fr-FR" w:eastAsia="ru-RU"/>
        </w:rPr>
      </w:pPr>
      <w:r w:rsidRPr="00163006">
        <w:rPr>
          <w:rFonts w:ascii="Times New Roman" w:eastAsia="Calibri" w:hAnsi="Times New Roman"/>
          <w:color w:val="000000"/>
          <w:sz w:val="22"/>
          <w:szCs w:val="22"/>
          <w:lang w:val="ru-RU" w:eastAsia="ru-RU"/>
        </w:rPr>
        <w:t>Обстоятельства, предложения, прочее: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2"/>
      </w:tblGrid>
      <w:tr w:rsidR="00947E1F" w:rsidRPr="00163006" w:rsidTr="000035E4">
        <w:trPr>
          <w:trHeight w:val="4894"/>
          <w:jc w:val="center"/>
        </w:trPr>
        <w:tc>
          <w:tcPr>
            <w:tcW w:w="9682" w:type="dxa"/>
          </w:tcPr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fr-FR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fr-FR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fr-FR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947E1F" w:rsidRPr="00163006" w:rsidRDefault="00947E1F" w:rsidP="000035E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fr-FR" w:eastAsia="ru-RU"/>
              </w:rPr>
            </w:pPr>
            <w:r w:rsidRPr="00163006">
              <w:rPr>
                <w:rFonts w:ascii="Times New Roman" w:eastAsia="Calibri" w:hAnsi="Times New Roman"/>
                <w:color w:val="000000"/>
                <w:sz w:val="22"/>
                <w:szCs w:val="22"/>
                <w:lang w:val="fr-FR" w:eastAsia="ru-RU"/>
              </w:rPr>
              <w:t>Подпись Клиента</w:t>
            </w:r>
          </w:p>
        </w:tc>
      </w:tr>
    </w:tbl>
    <w:p w:rsidR="00947E1F" w:rsidRDefault="00947E1F" w:rsidP="00947E1F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DB0DB9" w:rsidRDefault="00DB0DB9" w:rsidP="00947E1F">
      <w:bookmarkStart w:id="0" w:name="_GoBack"/>
      <w:bookmarkEnd w:id="0"/>
    </w:p>
    <w:sectPr w:rsidR="00DB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947E1F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927"/>
  <w15:chartTrackingRefBased/>
  <w15:docId w15:val="{BA616ADD-4F7A-40C9-9CB6-2F97D5D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snovnoy text"/>
    <w:qFormat/>
    <w:rsid w:val="00947E1F"/>
    <w:pPr>
      <w:spacing w:after="0" w:line="300" w:lineRule="exact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79233</cp:lastModifiedBy>
  <cp:revision>1</cp:revision>
  <dcterms:created xsi:type="dcterms:W3CDTF">2022-07-04T13:04:00Z</dcterms:created>
  <dcterms:modified xsi:type="dcterms:W3CDTF">2022-07-04T13:05:00Z</dcterms:modified>
</cp:coreProperties>
</file>